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B6786" w14:textId="5C3835C4" w:rsidR="004B2E09" w:rsidRDefault="004B2E09">
      <w:r>
        <w:t>Gali būti netikslumų, kopijuojant ekrano nuotrauką.</w:t>
      </w:r>
    </w:p>
    <w:p w14:paraId="73029FCB" w14:textId="46B91D7D" w:rsidR="004B2E09" w:rsidRDefault="004B2E09"/>
    <w:p w14:paraId="46AD303B" w14:textId="634AE744" w:rsidR="004B2E09" w:rsidRDefault="004B2E09">
      <w:r>
        <w:rPr>
          <w:noProof/>
        </w:rPr>
        <w:drawing>
          <wp:inline distT="0" distB="0" distL="0" distR="0" wp14:anchorId="0C3EA66D" wp14:editId="6A94A355">
            <wp:extent cx="8854440" cy="1074420"/>
            <wp:effectExtent l="0" t="0" r="381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D2E2" w14:textId="7D7C0396" w:rsidR="004B2E09" w:rsidRDefault="004B2E09"/>
    <w:p w14:paraId="594F71C4" w14:textId="57CC5D92" w:rsidR="004B2E09" w:rsidRDefault="004B2E09"/>
    <w:p w14:paraId="562E7D0F" w14:textId="263EB962" w:rsidR="004B2E09" w:rsidRDefault="004B2E09">
      <w:r>
        <w:rPr>
          <w:noProof/>
        </w:rPr>
        <w:drawing>
          <wp:inline distT="0" distB="0" distL="0" distR="0" wp14:anchorId="3B250315" wp14:editId="688DE2B2">
            <wp:extent cx="8854440" cy="2628900"/>
            <wp:effectExtent l="0" t="0" r="381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CD64" w14:textId="5CB44DBE" w:rsidR="004B2E09" w:rsidRDefault="004B2E09"/>
    <w:p w14:paraId="0C1758C1" w14:textId="5A07CB63" w:rsidR="004B2E09" w:rsidRDefault="004B2E09">
      <w:r>
        <w:rPr>
          <w:noProof/>
        </w:rPr>
        <w:lastRenderedPageBreak/>
        <w:drawing>
          <wp:inline distT="0" distB="0" distL="0" distR="0" wp14:anchorId="01F380E0" wp14:editId="2973C98C">
            <wp:extent cx="8862060" cy="2545080"/>
            <wp:effectExtent l="0" t="0" r="0" b="762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6B97" w14:textId="605341DE" w:rsidR="004B2E09" w:rsidRDefault="004B2E09"/>
    <w:p w14:paraId="7512BC75" w14:textId="6AD4DA66" w:rsidR="004B2E09" w:rsidRDefault="004B2E09"/>
    <w:p w14:paraId="02CB6BAD" w14:textId="50EE7F9F" w:rsidR="004B2E09" w:rsidRDefault="004B2E09"/>
    <w:p w14:paraId="68A2E44F" w14:textId="4C1D8A9B" w:rsidR="004B2E09" w:rsidRDefault="004B2E09"/>
    <w:p w14:paraId="245B4955" w14:textId="5D19005E" w:rsidR="004B2E09" w:rsidRDefault="004B2E09"/>
    <w:p w14:paraId="233002B9" w14:textId="03E52E41" w:rsidR="004B2E09" w:rsidRDefault="004B2E09"/>
    <w:p w14:paraId="0A2C2C30" w14:textId="5FD083BD" w:rsidR="004B2E09" w:rsidRDefault="004B2E09">
      <w:r>
        <w:rPr>
          <w:noProof/>
        </w:rPr>
        <w:lastRenderedPageBreak/>
        <w:drawing>
          <wp:inline distT="0" distB="0" distL="0" distR="0" wp14:anchorId="081B264B" wp14:editId="2321B95A">
            <wp:extent cx="8862060" cy="259842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71D7" w14:textId="34A90529" w:rsidR="004B2E09" w:rsidRDefault="004B2E09">
      <w:r>
        <w:rPr>
          <w:noProof/>
        </w:rPr>
        <w:drawing>
          <wp:inline distT="0" distB="0" distL="0" distR="0" wp14:anchorId="0FA7D5B2" wp14:editId="06B04DE5">
            <wp:extent cx="8854440" cy="2545080"/>
            <wp:effectExtent l="0" t="0" r="3810" b="762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8284" w14:textId="1455EB4E" w:rsidR="004B2E09" w:rsidRDefault="004B2E09"/>
    <w:p w14:paraId="4528174A" w14:textId="611A5465" w:rsidR="004B2E09" w:rsidRDefault="004B2E09">
      <w:r>
        <w:rPr>
          <w:noProof/>
        </w:rPr>
        <w:lastRenderedPageBreak/>
        <w:drawing>
          <wp:inline distT="0" distB="0" distL="0" distR="0" wp14:anchorId="4E522C4C" wp14:editId="34775590">
            <wp:extent cx="8862060" cy="249936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6743" w14:textId="77777777" w:rsidR="004B2E09" w:rsidRDefault="004B2E09"/>
    <w:p w14:paraId="11512E77" w14:textId="68F38B23" w:rsidR="004B2E09" w:rsidRDefault="004B2E09">
      <w:r>
        <w:rPr>
          <w:noProof/>
        </w:rPr>
        <w:drawing>
          <wp:inline distT="0" distB="0" distL="0" distR="0" wp14:anchorId="5CAC1E8F" wp14:editId="6E590A78">
            <wp:extent cx="8839200" cy="25908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894F" w14:textId="58526045" w:rsidR="004B2E09" w:rsidRDefault="004B2E09">
      <w:r>
        <w:rPr>
          <w:noProof/>
        </w:rPr>
        <w:lastRenderedPageBreak/>
        <w:drawing>
          <wp:inline distT="0" distB="0" distL="0" distR="0" wp14:anchorId="7ED64044" wp14:editId="36D30422">
            <wp:extent cx="8862060" cy="25146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2185" w14:textId="7366550B" w:rsidR="004B2E09" w:rsidRDefault="004B2E09">
      <w:r>
        <w:rPr>
          <w:noProof/>
        </w:rPr>
        <w:lastRenderedPageBreak/>
        <w:drawing>
          <wp:inline distT="0" distB="0" distL="0" distR="0" wp14:anchorId="5BFB0E11" wp14:editId="6C2D33F7">
            <wp:extent cx="8862060" cy="337566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4A84" w14:textId="77777777" w:rsidR="004B2E09" w:rsidRDefault="004B2E09"/>
    <w:p w14:paraId="6DC0E2F5" w14:textId="77777777" w:rsidR="004B2E09" w:rsidRDefault="004B2E09"/>
    <w:p w14:paraId="0BA891E3" w14:textId="77777777" w:rsidR="004B2E09" w:rsidRDefault="004B2E09"/>
    <w:p w14:paraId="35890E67" w14:textId="77777777" w:rsidR="004B2E09" w:rsidRDefault="004B2E09"/>
    <w:p w14:paraId="4F61ECF4" w14:textId="77777777" w:rsidR="004B2E09" w:rsidRDefault="004B2E09"/>
    <w:p w14:paraId="0415780F" w14:textId="77777777" w:rsidR="004B2E09" w:rsidRDefault="004B2E09"/>
    <w:p w14:paraId="3E4274AB" w14:textId="77777777" w:rsidR="004B2E09" w:rsidRDefault="004B2E09"/>
    <w:p w14:paraId="288E9F19" w14:textId="77777777" w:rsidR="004B2E09" w:rsidRDefault="004B2E09"/>
    <w:p w14:paraId="13F5C799" w14:textId="18F1EEE3" w:rsidR="004B2E09" w:rsidRDefault="004B2E09">
      <w:r>
        <w:rPr>
          <w:noProof/>
        </w:rPr>
        <w:lastRenderedPageBreak/>
        <w:drawing>
          <wp:inline distT="0" distB="0" distL="0" distR="0" wp14:anchorId="2DF0E97E" wp14:editId="1000CB19">
            <wp:extent cx="8862060" cy="32004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FCD3" w14:textId="77777777" w:rsidR="004B2E09" w:rsidRDefault="004B2E09"/>
    <w:p w14:paraId="55580971" w14:textId="77777777" w:rsidR="004B2E09" w:rsidRDefault="004B2E09"/>
    <w:p w14:paraId="18D6711B" w14:textId="77777777" w:rsidR="004B2E09" w:rsidRDefault="004B2E09"/>
    <w:p w14:paraId="0F4147F3" w14:textId="77777777" w:rsidR="004B2E09" w:rsidRDefault="004B2E09"/>
    <w:p w14:paraId="6DF1E3A4" w14:textId="77777777" w:rsidR="004B2E09" w:rsidRDefault="004B2E09"/>
    <w:p w14:paraId="4E0344F9" w14:textId="77777777" w:rsidR="004B2E09" w:rsidRDefault="004B2E09"/>
    <w:p w14:paraId="57AA74BE" w14:textId="77777777" w:rsidR="004B2E09" w:rsidRDefault="004B2E09"/>
    <w:p w14:paraId="53B34F82" w14:textId="77777777" w:rsidR="004B2E09" w:rsidRDefault="004B2E09"/>
    <w:p w14:paraId="6152F2CC" w14:textId="395C6BE3" w:rsidR="00F7718E" w:rsidRDefault="004B2E09">
      <w:r>
        <w:rPr>
          <w:noProof/>
        </w:rPr>
        <w:lastRenderedPageBreak/>
        <w:drawing>
          <wp:inline distT="0" distB="0" distL="0" distR="0" wp14:anchorId="088E5268" wp14:editId="087786A2">
            <wp:extent cx="8862060" cy="3268980"/>
            <wp:effectExtent l="0" t="0" r="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1A4A" w14:textId="77777777" w:rsidR="004B2E09" w:rsidRDefault="004B2E09"/>
    <w:sectPr w:rsidR="004B2E09" w:rsidSect="004B2E09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revisionView w:inkAnnotation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09"/>
    <w:rsid w:val="004B2E09"/>
    <w:rsid w:val="00F7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D6176"/>
  <w15:chartTrackingRefBased/>
  <w15:docId w15:val="{429132FD-6404-4FCD-A970-CE6268122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Baltakienė</dc:creator>
  <cp:keywords/>
  <dc:description/>
  <cp:lastModifiedBy>Jolanta Baltakienė</cp:lastModifiedBy>
  <cp:revision>2</cp:revision>
  <dcterms:created xsi:type="dcterms:W3CDTF">2022-11-22T18:29:00Z</dcterms:created>
  <dcterms:modified xsi:type="dcterms:W3CDTF">2022-11-22T18:45:00Z</dcterms:modified>
</cp:coreProperties>
</file>